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5" w:rsidRPr="00DA5E1A" w:rsidRDefault="00CE39C5" w:rsidP="00DA5E1A">
      <w:pPr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>Здравствуй</w:t>
      </w:r>
      <w:r w:rsidRPr="00DA5E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E1A">
        <w:rPr>
          <w:rFonts w:ascii="Times New Roman" w:hAnsi="Times New Roman" w:cs="Times New Roman"/>
          <w:sz w:val="28"/>
          <w:szCs w:val="28"/>
        </w:rPr>
        <w:t xml:space="preserve"> мой неизвестный ровесник</w:t>
      </w:r>
      <w:r w:rsidRPr="00DA5E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C5" w:rsidRPr="00DA5E1A" w:rsidRDefault="00CE39C5" w:rsidP="00DA5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 xml:space="preserve">Летом 41 года тебе было 13 лет. На каникулах ты, как и все дети, загорал, купался, радовался солнцу и теплу. Ты не знал, что скоро придет беда и твоя жизнь перевернется навсегда. В ней надолго поселятся страх и горе, </w:t>
      </w:r>
      <w:proofErr w:type="gramStart"/>
      <w:r w:rsidRPr="00DA5E1A">
        <w:rPr>
          <w:rFonts w:ascii="Times New Roman" w:hAnsi="Times New Roman" w:cs="Times New Roman"/>
          <w:sz w:val="28"/>
          <w:szCs w:val="28"/>
        </w:rPr>
        <w:t>голод</w:t>
      </w:r>
      <w:proofErr w:type="gramEnd"/>
      <w:r w:rsidRPr="00DA5E1A">
        <w:rPr>
          <w:rFonts w:ascii="Times New Roman" w:hAnsi="Times New Roman" w:cs="Times New Roman"/>
          <w:sz w:val="28"/>
          <w:szCs w:val="28"/>
        </w:rPr>
        <w:t xml:space="preserve"> и холод, слезы и ненависть к врагу. Я могу только представить, что пришлось тебе пережить. Я не хочу, чтобы это когда-нибудь повторилось.</w:t>
      </w:r>
    </w:p>
    <w:p w:rsidR="00CE39C5" w:rsidRPr="00DA5E1A" w:rsidRDefault="00CE39C5" w:rsidP="00DA5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>Мне почти 13 лет, и я живу под мирным небом. За столько лет многое изменилось. Мир стал другим</w:t>
      </w:r>
      <w:r w:rsidR="00DA5E1A">
        <w:rPr>
          <w:rFonts w:ascii="Times New Roman" w:hAnsi="Times New Roman" w:cs="Times New Roman"/>
          <w:sz w:val="28"/>
          <w:szCs w:val="28"/>
        </w:rPr>
        <w:t>,</w:t>
      </w:r>
      <w:r w:rsidRPr="00DA5E1A">
        <w:rPr>
          <w:rFonts w:ascii="Times New Roman" w:hAnsi="Times New Roman" w:cs="Times New Roman"/>
          <w:sz w:val="28"/>
          <w:szCs w:val="28"/>
        </w:rPr>
        <w:t xml:space="preserve"> а люди все равно воюют между собой, принося горе, смерть разруху. Но я надеюсь, что в нашей стране урок Отечественной войны был хорошо усвоен. И больше никогда Россия не познает ужасов войны.</w:t>
      </w:r>
    </w:p>
    <w:p w:rsidR="00CE39C5" w:rsidRPr="00DA5E1A" w:rsidRDefault="00CE39C5" w:rsidP="00DA5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 xml:space="preserve">Ровесники той далекой и страшной войны! Спасибо вам, что вы достойно пережили </w:t>
      </w:r>
      <w:proofErr w:type="gramStart"/>
      <w:r w:rsidRPr="00DA5E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5E1A">
        <w:rPr>
          <w:rFonts w:ascii="Times New Roman" w:hAnsi="Times New Roman" w:cs="Times New Roman"/>
          <w:sz w:val="28"/>
          <w:szCs w:val="28"/>
        </w:rPr>
        <w:t xml:space="preserve"> взрослыми это тяжелое время, заменили своих отцов и дедов у станков и в поле, нашли в себе мужество и силы восстановить все, разрушенное врагами, после войны. </w:t>
      </w:r>
    </w:p>
    <w:p w:rsidR="00CE39C5" w:rsidRPr="00DA5E1A" w:rsidRDefault="00CE39C5" w:rsidP="00DA5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 xml:space="preserve">Да, я понимаю, что детство у вас отняла война. Но вы дали его нам. От всей души, от чистого сердца примите нашу благодарность… </w:t>
      </w:r>
    </w:p>
    <w:p w:rsidR="00CE39C5" w:rsidRPr="00DA5E1A" w:rsidRDefault="00CE39C5" w:rsidP="00DA5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>Мы будем вас помнить всегда!!!</w:t>
      </w:r>
    </w:p>
    <w:p w:rsidR="00CE39C5" w:rsidRPr="00DA5E1A" w:rsidRDefault="00CE39C5" w:rsidP="00DA5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1A">
        <w:rPr>
          <w:rFonts w:ascii="Times New Roman" w:hAnsi="Times New Roman" w:cs="Times New Roman"/>
          <w:sz w:val="28"/>
          <w:szCs w:val="28"/>
        </w:rPr>
        <w:t>22.06.2013</w:t>
      </w:r>
      <w:proofErr w:type="gramStart"/>
      <w:r w:rsidRPr="00DA5E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5E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5E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A5E1A">
        <w:rPr>
          <w:rFonts w:ascii="Times New Roman" w:hAnsi="Times New Roman" w:cs="Times New Roman"/>
          <w:sz w:val="28"/>
          <w:szCs w:val="28"/>
        </w:rPr>
        <w:t>воя ровесница Белоусова Вероника из 2013 года</w:t>
      </w:r>
    </w:p>
    <w:p w:rsidR="00CE39C5" w:rsidRPr="00CE39C5" w:rsidRDefault="00CE39C5"/>
    <w:sectPr w:rsidR="00CE39C5" w:rsidRPr="00CE39C5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C5"/>
    <w:rsid w:val="004D34B3"/>
    <w:rsid w:val="00532753"/>
    <w:rsid w:val="00BE10CC"/>
    <w:rsid w:val="00CE0D20"/>
    <w:rsid w:val="00CE39C5"/>
    <w:rsid w:val="00D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4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2</cp:revision>
  <dcterms:created xsi:type="dcterms:W3CDTF">2013-06-29T18:11:00Z</dcterms:created>
  <dcterms:modified xsi:type="dcterms:W3CDTF">2013-06-29T18:11:00Z</dcterms:modified>
</cp:coreProperties>
</file>