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ED" w:rsidRPr="00E151BB" w:rsidRDefault="00F056ED" w:rsidP="00E151B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>Здравствуйте, тринадцатилетние мальчишки и девчонки 1941 года!</w:t>
      </w:r>
    </w:p>
    <w:p w:rsidR="00F056ED" w:rsidRPr="00E151BB" w:rsidRDefault="00F056ED" w:rsidP="00E151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>Я ваша сверстница, но только живу в 21 веке. Пишу вам, потому что хочу осмыслить, как проходило ваше военное детство, о чем вы мечтали, какие мысли волновали вас.</w:t>
      </w:r>
    </w:p>
    <w:p w:rsidR="00F056ED" w:rsidRPr="00E151BB" w:rsidRDefault="00F056ED" w:rsidP="00E151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>Наверное, все дети в этом возрасте мечтают о веселых каникулах, интересных поездках, вкусных угощениях. И страшно подумать, что ваши мечты были прерваны грохотом орудий, воем сирен, гулом военной техники. А вместо увлекательных экскурсий многим из вас приходилось уезжать из родных мест в эвакуацию. Я понимаю, как это больно -  прощаться с домом, родными, друзьями, может быть, навсегда. Еще труднее -  провожать на войну папу, брата или просто знакомого. Сначала, вероятно, не все из вас понимали, куда они уезжают и зачем. Но те, кто уже успел увидеть, на что способны фашистские захватчики</w:t>
      </w:r>
      <w:r w:rsidR="000C249B" w:rsidRPr="00E151BB">
        <w:rPr>
          <w:rFonts w:ascii="Times New Roman" w:hAnsi="Times New Roman" w:cs="Times New Roman"/>
          <w:sz w:val="28"/>
          <w:szCs w:val="28"/>
        </w:rPr>
        <w:t xml:space="preserve"> поняли, что такое война. </w:t>
      </w:r>
    </w:p>
    <w:p w:rsidR="000C249B" w:rsidRPr="00E151BB" w:rsidRDefault="000C249B" w:rsidP="00E151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 xml:space="preserve">Вам было страшно, но вы смогли преодолеть свой страх. Вам было одиноко, но вы сумели найти друзей. Вы умирали от голода, но делились с товарищами последними крохами хлеба. Вам хотелось играть в куклы, в прятки, но вы шли работать на заводы на равнее </w:t>
      </w:r>
      <w:proofErr w:type="gramStart"/>
      <w:r w:rsidRPr="00E151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51BB">
        <w:rPr>
          <w:rFonts w:ascii="Times New Roman" w:hAnsi="Times New Roman" w:cs="Times New Roman"/>
          <w:sz w:val="28"/>
          <w:szCs w:val="28"/>
        </w:rPr>
        <w:t xml:space="preserve"> взрослыми. Вы спали прямо в цехах, не отходили от станка, не выполнив своей нормы. Каждую минуту, каждую секунду рядом была смерть</w:t>
      </w:r>
      <w:proofErr w:type="gramStart"/>
      <w:r w:rsidRPr="00E151B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E151BB">
        <w:rPr>
          <w:rFonts w:ascii="Times New Roman" w:hAnsi="Times New Roman" w:cs="Times New Roman"/>
          <w:sz w:val="28"/>
          <w:szCs w:val="28"/>
        </w:rPr>
        <w:t>е знаю, смогла бы я вынести все то, что выпало на вашу долю. И когда я думаю об этом, то восхищаюсь вашим терпением и самоотверженностью.</w:t>
      </w:r>
    </w:p>
    <w:p w:rsidR="000C249B" w:rsidRPr="00E151BB" w:rsidRDefault="00323AED" w:rsidP="00E151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 xml:space="preserve">Многие мои одноклассники удивляются </w:t>
      </w:r>
      <w:proofErr w:type="spellStart"/>
      <w:r w:rsidRPr="00E151BB">
        <w:rPr>
          <w:rFonts w:ascii="Times New Roman" w:hAnsi="Times New Roman" w:cs="Times New Roman"/>
          <w:sz w:val="28"/>
          <w:szCs w:val="28"/>
        </w:rPr>
        <w:t>супервозможностям</w:t>
      </w:r>
      <w:proofErr w:type="spellEnd"/>
      <w:r w:rsidRPr="00E151BB">
        <w:rPr>
          <w:rFonts w:ascii="Times New Roman" w:hAnsi="Times New Roman" w:cs="Times New Roman"/>
          <w:sz w:val="28"/>
          <w:szCs w:val="28"/>
        </w:rPr>
        <w:t xml:space="preserve"> героев современных фантастических фильмов, я же, мысленно </w:t>
      </w:r>
      <w:proofErr w:type="spellStart"/>
      <w:r w:rsidRPr="00E151BB">
        <w:rPr>
          <w:rFonts w:ascii="Times New Roman" w:hAnsi="Times New Roman" w:cs="Times New Roman"/>
          <w:sz w:val="28"/>
          <w:szCs w:val="28"/>
        </w:rPr>
        <w:t>побыбав</w:t>
      </w:r>
      <w:proofErr w:type="spellEnd"/>
      <w:r w:rsidRPr="00E151BB">
        <w:rPr>
          <w:rFonts w:ascii="Times New Roman" w:hAnsi="Times New Roman" w:cs="Times New Roman"/>
          <w:sz w:val="28"/>
          <w:szCs w:val="28"/>
        </w:rPr>
        <w:t xml:space="preserve"> с вами, в том времени, считаю, что именно вас и можно назвать чудо людьми. Ведь именно вы завоевали Победу и избавили мир от фашизма. </w:t>
      </w:r>
    </w:p>
    <w:p w:rsidR="00323AED" w:rsidRPr="00E151BB" w:rsidRDefault="00323AED" w:rsidP="00E151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 xml:space="preserve">Некоторые из вас и сегодня живут рядом с нами, только сегодня вы не одиннадцатилетние подростки, а убеленные сединой наши прабабушки и прадедушки. </w:t>
      </w:r>
      <w:r w:rsidR="003E6BFC" w:rsidRPr="00E151BB">
        <w:rPr>
          <w:rFonts w:ascii="Times New Roman" w:hAnsi="Times New Roman" w:cs="Times New Roman"/>
          <w:sz w:val="28"/>
          <w:szCs w:val="28"/>
        </w:rPr>
        <w:t>Не обидно ли вам видеть, как балуют нас родители. Ведь вы были всего этого лишены! Но посмотрев в ваши добрые глаза, понимаю, что именно ради нашего сегодняшнего счастливого детства вы тогда и пожертвовали своим.</w:t>
      </w:r>
    </w:p>
    <w:p w:rsidR="003E6BFC" w:rsidRPr="00E151BB" w:rsidRDefault="003E6BFC" w:rsidP="00E151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 xml:space="preserve">Еще я задумалась о том, что нам, современным мальчикам и девочкам, нужно очень постараться, чтобы вы могли нами тоже гордиться. </w:t>
      </w:r>
    </w:p>
    <w:p w:rsidR="003E6BFC" w:rsidRPr="00E151BB" w:rsidRDefault="003E6BFC" w:rsidP="00E151BB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>До свидания, мои ровесники далекого 1941 года.</w:t>
      </w:r>
    </w:p>
    <w:p w:rsidR="00E151BB" w:rsidRPr="00E151BB" w:rsidRDefault="003E6BFC" w:rsidP="00E1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>22.06.2013</w:t>
      </w:r>
    </w:p>
    <w:p w:rsidR="003E6BFC" w:rsidRPr="00E151BB" w:rsidRDefault="00E151BB" w:rsidP="00E15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1BB">
        <w:rPr>
          <w:rFonts w:ascii="Times New Roman" w:hAnsi="Times New Roman" w:cs="Times New Roman"/>
          <w:sz w:val="28"/>
          <w:szCs w:val="28"/>
        </w:rPr>
        <w:t xml:space="preserve"> </w:t>
      </w:r>
      <w:r w:rsidR="003E6BFC" w:rsidRPr="00E151BB">
        <w:rPr>
          <w:rFonts w:ascii="Times New Roman" w:hAnsi="Times New Roman" w:cs="Times New Roman"/>
          <w:sz w:val="28"/>
          <w:szCs w:val="28"/>
        </w:rPr>
        <w:t xml:space="preserve">С чувством глубокого уважения к вам семиклассница </w:t>
      </w:r>
      <w:proofErr w:type="spellStart"/>
      <w:r w:rsidR="003E6BFC" w:rsidRPr="00E151BB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="003E6BFC" w:rsidRPr="00E151BB">
        <w:rPr>
          <w:rFonts w:ascii="Times New Roman" w:hAnsi="Times New Roman" w:cs="Times New Roman"/>
          <w:sz w:val="28"/>
          <w:szCs w:val="28"/>
        </w:rPr>
        <w:t xml:space="preserve"> Амалия</w:t>
      </w:r>
    </w:p>
    <w:p w:rsidR="000C249B" w:rsidRPr="000C249B" w:rsidRDefault="000C249B"/>
    <w:sectPr w:rsidR="000C249B" w:rsidRPr="000C249B" w:rsidSect="00BE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ED"/>
    <w:rsid w:val="000C249B"/>
    <w:rsid w:val="001F0B14"/>
    <w:rsid w:val="00323AED"/>
    <w:rsid w:val="003E6BFC"/>
    <w:rsid w:val="00A45D4B"/>
    <w:rsid w:val="00B25369"/>
    <w:rsid w:val="00BE10CC"/>
    <w:rsid w:val="00CE0D20"/>
    <w:rsid w:val="00E151BB"/>
    <w:rsid w:val="00F0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Никита</cp:lastModifiedBy>
  <cp:revision>2</cp:revision>
  <dcterms:created xsi:type="dcterms:W3CDTF">2013-06-29T18:28:00Z</dcterms:created>
  <dcterms:modified xsi:type="dcterms:W3CDTF">2013-06-29T18:28:00Z</dcterms:modified>
</cp:coreProperties>
</file>