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84" w:rsidRPr="00C15784" w:rsidRDefault="00C15784" w:rsidP="00C1578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391D" w:rsidRPr="00C15784">
        <w:rPr>
          <w:rFonts w:ascii="Times New Roman" w:hAnsi="Times New Roman" w:cs="Times New Roman"/>
          <w:b/>
          <w:sz w:val="28"/>
          <w:szCs w:val="28"/>
        </w:rPr>
        <w:t>Дети военной поры</w:t>
      </w:r>
      <w:r w:rsidRPr="00C15784">
        <w:rPr>
          <w:rFonts w:ascii="Times New Roman" w:hAnsi="Times New Roman" w:cs="Times New Roman"/>
          <w:b/>
          <w:sz w:val="28"/>
          <w:szCs w:val="28"/>
        </w:rPr>
        <w:t>...</w:t>
      </w:r>
      <w:r w:rsidR="005C391D" w:rsidRPr="00C15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военной поры,</w:t>
      </w:r>
    </w:p>
    <w:p w:rsidR="005C391D" w:rsidRPr="00C15784" w:rsidRDefault="005C391D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Дети блокадного детства.</w:t>
      </w:r>
    </w:p>
    <w:p w:rsidR="005C391D" w:rsidRPr="00C15784" w:rsidRDefault="005C391D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Мы населяли дворы,</w:t>
      </w:r>
    </w:p>
    <w:p w:rsidR="005C391D" w:rsidRPr="00C15784" w:rsidRDefault="00625DE0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знали всех по </w:t>
      </w:r>
      <w:r w:rsidR="005C391D" w:rsidRPr="00C15784">
        <w:rPr>
          <w:rFonts w:ascii="Times New Roman" w:hAnsi="Times New Roman" w:cs="Times New Roman"/>
          <w:sz w:val="28"/>
          <w:szCs w:val="28"/>
        </w:rPr>
        <w:t>соседству.</w:t>
      </w:r>
    </w:p>
    <w:p w:rsidR="005C391D" w:rsidRPr="00C15784" w:rsidRDefault="005C391D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91D" w:rsidRPr="00C15784" w:rsidRDefault="005C391D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Росли и учились,  и жили,</w:t>
      </w:r>
    </w:p>
    <w:p w:rsidR="005C391D" w:rsidRPr="00C15784" w:rsidRDefault="005C391D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Гурьбою ходили в кино,</w:t>
      </w:r>
    </w:p>
    <w:p w:rsidR="005C391D" w:rsidRPr="00C15784" w:rsidRDefault="005C391D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Мы верно, достойно дружили.</w:t>
      </w:r>
    </w:p>
    <w:p w:rsidR="004C05F3" w:rsidRPr="00C15784" w:rsidRDefault="004C05F3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И были во всем заодно.</w:t>
      </w:r>
    </w:p>
    <w:p w:rsidR="005C391D" w:rsidRPr="00C15784" w:rsidRDefault="005C391D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91D" w:rsidRPr="00C15784" w:rsidRDefault="005C391D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Дом на Вознесенском</w:t>
      </w:r>
    </w:p>
    <w:p w:rsidR="005C391D" w:rsidRPr="00C15784" w:rsidRDefault="005C391D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Более ста лет стоит,</w:t>
      </w:r>
    </w:p>
    <w:p w:rsidR="005C391D" w:rsidRPr="00C15784" w:rsidRDefault="005C391D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 xml:space="preserve">Дом на углу Фонтанки </w:t>
      </w:r>
    </w:p>
    <w:p w:rsidR="005C391D" w:rsidRPr="00C15784" w:rsidRDefault="005C391D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Снарядами был разбит.</w:t>
      </w:r>
    </w:p>
    <w:p w:rsidR="005C391D" w:rsidRPr="00C15784" w:rsidRDefault="005C391D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91D" w:rsidRPr="00C15784" w:rsidRDefault="005C391D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В руинах лежал он грозно,</w:t>
      </w:r>
    </w:p>
    <w:p w:rsidR="005C391D" w:rsidRPr="00C15784" w:rsidRDefault="005C391D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И ветер ночами выл.</w:t>
      </w:r>
    </w:p>
    <w:p w:rsidR="005C391D" w:rsidRPr="00C15784" w:rsidRDefault="005C391D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Печально смотрели звезды,</w:t>
      </w:r>
    </w:p>
    <w:p w:rsidR="005C391D" w:rsidRPr="00C15784" w:rsidRDefault="005C391D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И месяц с ними скорбил.</w:t>
      </w:r>
    </w:p>
    <w:p w:rsidR="005C391D" w:rsidRPr="00C15784" w:rsidRDefault="005C391D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91D" w:rsidRPr="00C15784" w:rsidRDefault="005C391D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К разбитому дому ходили,</w:t>
      </w:r>
    </w:p>
    <w:p w:rsidR="005C391D" w:rsidRPr="00C15784" w:rsidRDefault="005C391D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Хоть нам запрещали ходить.</w:t>
      </w:r>
    </w:p>
    <w:p w:rsidR="005C391D" w:rsidRPr="00C15784" w:rsidRDefault="005C391D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По-взрослому мы грустили,</w:t>
      </w:r>
    </w:p>
    <w:p w:rsidR="005C391D" w:rsidRPr="00C15784" w:rsidRDefault="005C391D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Как дети умеют грустить.</w:t>
      </w:r>
    </w:p>
    <w:p w:rsidR="005C391D" w:rsidRPr="00C15784" w:rsidRDefault="005C391D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91D" w:rsidRPr="00C15784" w:rsidRDefault="005C391D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Но дом возродили новый,</w:t>
      </w:r>
    </w:p>
    <w:p w:rsidR="005C391D" w:rsidRPr="00C15784" w:rsidRDefault="005C391D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Высокий и молодой.</w:t>
      </w:r>
    </w:p>
    <w:p w:rsidR="005C391D" w:rsidRPr="00C15784" w:rsidRDefault="005C391D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И озаренный солнцем,</w:t>
      </w:r>
    </w:p>
    <w:p w:rsidR="005C391D" w:rsidRPr="00C15784" w:rsidRDefault="004C05F3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Он вновь заблистал красотой.</w:t>
      </w:r>
    </w:p>
    <w:p w:rsidR="004C05F3" w:rsidRPr="00C15784" w:rsidRDefault="004C05F3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91D" w:rsidRPr="00C15784" w:rsidRDefault="004C05F3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Тяжелую помним блокаду</w:t>
      </w:r>
    </w:p>
    <w:p w:rsidR="004C05F3" w:rsidRPr="00C15784" w:rsidRDefault="004C05F3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И грохот великой войны.</w:t>
      </w:r>
    </w:p>
    <w:p w:rsidR="004C05F3" w:rsidRPr="00C15784" w:rsidRDefault="004C05F3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Мы жители Ленинграда,</w:t>
      </w:r>
    </w:p>
    <w:p w:rsidR="004C05F3" w:rsidRPr="00C15784" w:rsidRDefault="004C05F3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Мы дети военной поры.</w:t>
      </w:r>
    </w:p>
    <w:p w:rsidR="004C05F3" w:rsidRPr="00C15784" w:rsidRDefault="004C05F3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5F3" w:rsidRPr="00C15784" w:rsidRDefault="004C05F3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Опять мы живем по соседству.</w:t>
      </w:r>
    </w:p>
    <w:p w:rsidR="004C05F3" w:rsidRPr="00C15784" w:rsidRDefault="004C05F3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Приходим в наши дворы.</w:t>
      </w:r>
    </w:p>
    <w:p w:rsidR="004C05F3" w:rsidRPr="00C15784" w:rsidRDefault="004C05F3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Мы дети военного  детства,</w:t>
      </w:r>
    </w:p>
    <w:p w:rsidR="004C05F3" w:rsidRPr="00C15784" w:rsidRDefault="004C05F3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Мы дети  блокадной поры.</w:t>
      </w:r>
    </w:p>
    <w:p w:rsidR="004C05F3" w:rsidRPr="00C15784" w:rsidRDefault="004C05F3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Default="00C15784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Default="00C15784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Default="00C15784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5F3" w:rsidRPr="00C15784" w:rsidRDefault="004C05F3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lastRenderedPageBreak/>
        <w:t>Встречаемся, как и прежде,</w:t>
      </w:r>
    </w:p>
    <w:p w:rsidR="004C05F3" w:rsidRPr="00C15784" w:rsidRDefault="004C05F3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Хоть годы  так быстро летят,</w:t>
      </w:r>
    </w:p>
    <w:p w:rsidR="004C05F3" w:rsidRPr="00C15784" w:rsidRDefault="004C05F3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Но мы улыбаемся нежно,</w:t>
      </w:r>
    </w:p>
    <w:p w:rsidR="004C05F3" w:rsidRDefault="004C05F3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Глядя на наших внучат.</w:t>
      </w:r>
    </w:p>
    <w:p w:rsidR="00C15784" w:rsidRDefault="00C15784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784">
        <w:rPr>
          <w:rFonts w:ascii="Times New Roman" w:hAnsi="Times New Roman" w:cs="Times New Roman"/>
          <w:b/>
          <w:sz w:val="28"/>
          <w:szCs w:val="28"/>
        </w:rPr>
        <w:t>Кукла из прошлого…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Стоит на столе коробка: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В ней кукла, почти дурнушка.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Глаза у нее  поблекли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И волосы, как у старушки.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Я обращаюсь к бабушке: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Откуда она – секрет?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И бабушка тихо ответила: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-Детка ей много лет.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И бабушка тихо вздохнула: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-Кукла очень хорошая,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Только чуть-чуть постарела,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Кукла  пришла  из прошлого.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Куклу мне подарили однажды,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На день рожденья,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 xml:space="preserve">Я ее так любила, 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Что угощала печеньем.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В голодные годы блокады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Кукла была со мной,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Как обе мы были рады,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Услышав салют над Невой.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Потом подарила дочке,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То есть маме твоей.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 xml:space="preserve">Мама ее любила, 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Не расставалась с ней.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Я подхожу  к коробке,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На куклу снова гляжу: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-И вовсе она не дурнушка –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Бабушке говорю.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Я куклу к груди прижимаю,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А маму нежно целую.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Пусть обе расскажут про бабушку,</w:t>
      </w:r>
    </w:p>
    <w:p w:rsid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Которую очень люблю я.</w:t>
      </w:r>
    </w:p>
    <w:p w:rsid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784">
        <w:rPr>
          <w:rFonts w:ascii="Times New Roman" w:hAnsi="Times New Roman" w:cs="Times New Roman"/>
          <w:b/>
          <w:sz w:val="28"/>
          <w:szCs w:val="28"/>
        </w:rPr>
        <w:t xml:space="preserve">   Солдатская каша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Хороша  солдатская каша: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Из крупы, из тушенки говяжьей,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С солью она, с жару-с пылу,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Главное, чтоб не остыла.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 xml:space="preserve">Возвратятся солдаты с марша,     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Будут рады солдатской каше,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Очень вкусная, с жару-с пылу,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Каша горячая, не остыла.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Поедят, вспомнят мать на крылечке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И избу, а в ней русскую печку,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Чугунок, где каша томилась,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И семью, что за стол садилась.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Все они боевые ребята.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У них званье простое – солдаты.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Все пропитаны Русью нашей,</w:t>
      </w:r>
    </w:p>
    <w:p w:rsidR="004C05F3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 xml:space="preserve">Им нельзя без солдатской каши.  </w:t>
      </w:r>
    </w:p>
    <w:p w:rsidR="00216192" w:rsidRDefault="00216192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92" w:rsidRDefault="00216192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92" w:rsidRDefault="00216192" w:rsidP="00216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6192">
        <w:rPr>
          <w:rFonts w:ascii="Times New Roman" w:hAnsi="Times New Roman" w:cs="Times New Roman"/>
          <w:b/>
          <w:sz w:val="28"/>
          <w:szCs w:val="28"/>
        </w:rPr>
        <w:t>День светлых воспоминаний...</w:t>
      </w: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192">
        <w:rPr>
          <w:rFonts w:ascii="Times New Roman" w:hAnsi="Times New Roman" w:cs="Times New Roman"/>
          <w:sz w:val="28"/>
          <w:szCs w:val="28"/>
        </w:rPr>
        <w:t>День памяти, воспоминаний-</w:t>
      </w: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192">
        <w:rPr>
          <w:rFonts w:ascii="Times New Roman" w:hAnsi="Times New Roman" w:cs="Times New Roman"/>
          <w:sz w:val="28"/>
          <w:szCs w:val="28"/>
        </w:rPr>
        <w:t>Исповедь истинных чувств.</w:t>
      </w: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192">
        <w:rPr>
          <w:rFonts w:ascii="Times New Roman" w:hAnsi="Times New Roman" w:cs="Times New Roman"/>
          <w:sz w:val="28"/>
          <w:szCs w:val="28"/>
        </w:rPr>
        <w:t>Встречи и расставанья,</w:t>
      </w: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192">
        <w:rPr>
          <w:rFonts w:ascii="Times New Roman" w:hAnsi="Times New Roman" w:cs="Times New Roman"/>
          <w:sz w:val="28"/>
          <w:szCs w:val="28"/>
        </w:rPr>
        <w:t>Слёзы, любовь и грусть.</w:t>
      </w: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192">
        <w:rPr>
          <w:rFonts w:ascii="Times New Roman" w:hAnsi="Times New Roman" w:cs="Times New Roman"/>
          <w:sz w:val="28"/>
          <w:szCs w:val="28"/>
        </w:rPr>
        <w:t>День светлых воспоминаний</w:t>
      </w: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192">
        <w:rPr>
          <w:rFonts w:ascii="Times New Roman" w:hAnsi="Times New Roman" w:cs="Times New Roman"/>
          <w:sz w:val="28"/>
          <w:szCs w:val="28"/>
        </w:rPr>
        <w:t>О тех, кто с войны не пришел.</w:t>
      </w: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192">
        <w:rPr>
          <w:rFonts w:ascii="Times New Roman" w:hAnsi="Times New Roman" w:cs="Times New Roman"/>
          <w:sz w:val="28"/>
          <w:szCs w:val="28"/>
        </w:rPr>
        <w:t>И благодарность святая,</w:t>
      </w: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192">
        <w:rPr>
          <w:rFonts w:ascii="Times New Roman" w:hAnsi="Times New Roman" w:cs="Times New Roman"/>
          <w:sz w:val="28"/>
          <w:szCs w:val="28"/>
        </w:rPr>
        <w:t>Кто до Берлина дошёл.</w:t>
      </w: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192">
        <w:rPr>
          <w:rFonts w:ascii="Times New Roman" w:hAnsi="Times New Roman" w:cs="Times New Roman"/>
          <w:sz w:val="28"/>
          <w:szCs w:val="28"/>
        </w:rPr>
        <w:t>Помним, скорбим и любим</w:t>
      </w: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192">
        <w:rPr>
          <w:rFonts w:ascii="Times New Roman" w:hAnsi="Times New Roman" w:cs="Times New Roman"/>
          <w:sz w:val="28"/>
          <w:szCs w:val="28"/>
        </w:rPr>
        <w:t>Тех, кого с нами нет,</w:t>
      </w: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192">
        <w:rPr>
          <w:rFonts w:ascii="Times New Roman" w:hAnsi="Times New Roman" w:cs="Times New Roman"/>
          <w:sz w:val="28"/>
          <w:szCs w:val="28"/>
        </w:rPr>
        <w:t xml:space="preserve">Кто  жизнью такой короткой </w:t>
      </w: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192">
        <w:rPr>
          <w:rFonts w:ascii="Times New Roman" w:hAnsi="Times New Roman" w:cs="Times New Roman"/>
          <w:sz w:val="28"/>
          <w:szCs w:val="28"/>
        </w:rPr>
        <w:t>Оставил в бессмертии след.</w:t>
      </w: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192">
        <w:rPr>
          <w:rFonts w:ascii="Times New Roman" w:hAnsi="Times New Roman" w:cs="Times New Roman"/>
          <w:sz w:val="28"/>
          <w:szCs w:val="28"/>
        </w:rPr>
        <w:t>Вспомним солдат безусых,</w:t>
      </w: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192">
        <w:rPr>
          <w:rFonts w:ascii="Times New Roman" w:hAnsi="Times New Roman" w:cs="Times New Roman"/>
          <w:sz w:val="28"/>
          <w:szCs w:val="28"/>
        </w:rPr>
        <w:t>Кто слушал команду «держись»,</w:t>
      </w: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192">
        <w:rPr>
          <w:rFonts w:ascii="Times New Roman" w:hAnsi="Times New Roman" w:cs="Times New Roman"/>
          <w:sz w:val="28"/>
          <w:szCs w:val="28"/>
        </w:rPr>
        <w:t>Кто на войне не струсил,</w:t>
      </w: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192">
        <w:rPr>
          <w:rFonts w:ascii="Times New Roman" w:hAnsi="Times New Roman" w:cs="Times New Roman"/>
          <w:sz w:val="28"/>
          <w:szCs w:val="28"/>
        </w:rPr>
        <w:t>Отдав за Родину жизнь.</w:t>
      </w: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192">
        <w:rPr>
          <w:rFonts w:ascii="Times New Roman" w:hAnsi="Times New Roman" w:cs="Times New Roman"/>
          <w:sz w:val="28"/>
          <w:szCs w:val="28"/>
        </w:rPr>
        <w:t>Родина, долг, присяга</w:t>
      </w: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192">
        <w:rPr>
          <w:rFonts w:ascii="Times New Roman" w:hAnsi="Times New Roman" w:cs="Times New Roman"/>
          <w:sz w:val="28"/>
          <w:szCs w:val="28"/>
        </w:rPr>
        <w:t>Солдата и моряка,</w:t>
      </w:r>
    </w:p>
    <w:p w:rsidR="00216192" w:rsidRP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192">
        <w:rPr>
          <w:rFonts w:ascii="Times New Roman" w:hAnsi="Times New Roman" w:cs="Times New Roman"/>
          <w:sz w:val="28"/>
          <w:szCs w:val="28"/>
        </w:rPr>
        <w:t>Верность российскому флагу</w:t>
      </w:r>
    </w:p>
    <w:p w:rsidR="00216192" w:rsidRDefault="00216192" w:rsidP="0021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192">
        <w:rPr>
          <w:rFonts w:ascii="Times New Roman" w:hAnsi="Times New Roman" w:cs="Times New Roman"/>
          <w:sz w:val="28"/>
          <w:szCs w:val="28"/>
        </w:rPr>
        <w:t>Отныне и на века.</w:t>
      </w:r>
    </w:p>
    <w:p w:rsid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Default="00C15784" w:rsidP="00C15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84" w:rsidRDefault="00C15784" w:rsidP="00C157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15784">
        <w:rPr>
          <w:rFonts w:ascii="Times New Roman" w:hAnsi="Times New Roman" w:cs="Times New Roman"/>
          <w:b/>
          <w:sz w:val="28"/>
          <w:szCs w:val="28"/>
        </w:rPr>
        <w:t>ДЕНЬ ПОБЕДЫ</w:t>
      </w:r>
    </w:p>
    <w:p w:rsidR="00C15784" w:rsidRP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84" w:rsidRP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Какой замечательный день!</w:t>
      </w:r>
    </w:p>
    <w:p w:rsidR="00C15784" w:rsidRP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В руках ветеранов сирень,</w:t>
      </w:r>
    </w:p>
    <w:p w:rsidR="00C15784" w:rsidRP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И лица такие красивые!</w:t>
      </w:r>
    </w:p>
    <w:p w:rsidR="00C15784" w:rsidRP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Ветераны должны быть счастливыми.</w:t>
      </w:r>
    </w:p>
    <w:p w:rsidR="00C15784" w:rsidRP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Они счастье свое заслужили,</w:t>
      </w:r>
    </w:p>
    <w:p w:rsidR="00C15784" w:rsidRP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Потому что России служили.</w:t>
      </w:r>
    </w:p>
    <w:p w:rsidR="00C15784" w:rsidRP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На глаза навернулись слезы,</w:t>
      </w:r>
    </w:p>
    <w:p w:rsidR="00C15784" w:rsidRP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Как будто дождинки с березок.</w:t>
      </w:r>
    </w:p>
    <w:p w:rsidR="00C15784" w:rsidRP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Приглашаем Вас в наше детство.</w:t>
      </w:r>
    </w:p>
    <w:p w:rsidR="00C15784" w:rsidRP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Что ж годы? Куда от них деться!</w:t>
      </w:r>
    </w:p>
    <w:p w:rsidR="00C15784" w:rsidRP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Мы  подарим Вам наши  скакалки,</w:t>
      </w:r>
    </w:p>
    <w:p w:rsidR="00C15784" w:rsidRP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Мы помчимся на наши площадки,</w:t>
      </w:r>
    </w:p>
    <w:p w:rsidR="00C15784" w:rsidRP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Вместе съедем с высоких горок,</w:t>
      </w:r>
    </w:p>
    <w:p w:rsidR="00C15784" w:rsidRP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Мы споем наши песни хором.</w:t>
      </w:r>
    </w:p>
    <w:p w:rsidR="00C15784" w:rsidRP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Ветераны, поклон Вам низкий</w:t>
      </w:r>
    </w:p>
    <w:p w:rsidR="00C15784" w:rsidRP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 xml:space="preserve">От  детей, от родных, </w:t>
      </w:r>
      <w:proofErr w:type="gramStart"/>
      <w:r w:rsidRPr="00C1578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15784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C15784" w:rsidRP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На груди боевые награды.</w:t>
      </w:r>
    </w:p>
    <w:p w:rsidR="00C15784" w:rsidRP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С  Днем Победы  поздравить Вас  рады.</w:t>
      </w:r>
    </w:p>
    <w:p w:rsidR="00C15784" w:rsidRP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84" w:rsidRP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Какой замечательный день,</w:t>
      </w:r>
    </w:p>
    <w:p w:rsid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84">
        <w:rPr>
          <w:rFonts w:ascii="Times New Roman" w:hAnsi="Times New Roman" w:cs="Times New Roman"/>
          <w:sz w:val="28"/>
          <w:szCs w:val="28"/>
        </w:rPr>
        <w:t>В руках ветеранов сирень!</w:t>
      </w:r>
    </w:p>
    <w:p w:rsid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84" w:rsidRP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5784">
        <w:rPr>
          <w:rFonts w:ascii="Times New Roman" w:hAnsi="Times New Roman" w:cs="Times New Roman"/>
          <w:b/>
          <w:sz w:val="32"/>
          <w:szCs w:val="32"/>
        </w:rPr>
        <w:t xml:space="preserve">Русина  Анастасия, </w:t>
      </w:r>
    </w:p>
    <w:p w:rsid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578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РГПУ им. А.И. Герцена, </w:t>
      </w:r>
    </w:p>
    <w:p w:rsidR="00C15784" w:rsidRPr="00C15784" w:rsidRDefault="00C15784" w:rsidP="00C157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5784">
        <w:rPr>
          <w:rFonts w:ascii="Times New Roman" w:hAnsi="Times New Roman" w:cs="Times New Roman"/>
          <w:b/>
          <w:sz w:val="32"/>
          <w:szCs w:val="32"/>
        </w:rPr>
        <w:t>филологический факультет, 4 курс</w:t>
      </w:r>
    </w:p>
    <w:p w:rsidR="00C15784" w:rsidRPr="00C15784" w:rsidRDefault="00C15784" w:rsidP="00C157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05F3" w:rsidRPr="00C15784" w:rsidRDefault="004C05F3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5F3" w:rsidRPr="00C15784" w:rsidRDefault="004C05F3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5F3" w:rsidRPr="00C15784" w:rsidRDefault="004C05F3" w:rsidP="005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05F3" w:rsidRPr="00C1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D"/>
    <w:rsid w:val="00216192"/>
    <w:rsid w:val="004C05F3"/>
    <w:rsid w:val="005C391D"/>
    <w:rsid w:val="00625DE0"/>
    <w:rsid w:val="00C15784"/>
    <w:rsid w:val="00C47D3A"/>
    <w:rsid w:val="00D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</cp:revision>
  <dcterms:created xsi:type="dcterms:W3CDTF">2015-08-18T09:43:00Z</dcterms:created>
  <dcterms:modified xsi:type="dcterms:W3CDTF">2015-08-19T07:52:00Z</dcterms:modified>
</cp:coreProperties>
</file>