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B3" w:rsidRDefault="00A479E4" w:rsidP="00F72029">
      <w:pPr>
        <w:jc w:val="center"/>
        <w:rPr>
          <w:sz w:val="28"/>
          <w:szCs w:val="28"/>
        </w:rPr>
      </w:pPr>
      <w:r w:rsidRPr="00F72029">
        <w:rPr>
          <w:sz w:val="28"/>
          <w:szCs w:val="28"/>
        </w:rPr>
        <w:t>Дорогой прадед</w:t>
      </w:r>
      <w:r w:rsidR="00F72029">
        <w:rPr>
          <w:sz w:val="28"/>
          <w:szCs w:val="28"/>
        </w:rPr>
        <w:t>ушка, Мирзали</w:t>
      </w:r>
      <w:r w:rsidRPr="00F72029">
        <w:rPr>
          <w:sz w:val="28"/>
          <w:szCs w:val="28"/>
        </w:rPr>
        <w:t>!</w:t>
      </w:r>
    </w:p>
    <w:p w:rsidR="00F72029" w:rsidRPr="00F72029" w:rsidRDefault="00F72029" w:rsidP="00F72029">
      <w:pPr>
        <w:jc w:val="center"/>
        <w:rPr>
          <w:sz w:val="28"/>
          <w:szCs w:val="28"/>
        </w:rPr>
      </w:pPr>
    </w:p>
    <w:p w:rsidR="00A479E4" w:rsidRPr="00F72029" w:rsidRDefault="00A479E4" w:rsidP="00F72029">
      <w:pPr>
        <w:ind w:firstLine="567"/>
        <w:rPr>
          <w:sz w:val="28"/>
          <w:szCs w:val="28"/>
        </w:rPr>
      </w:pPr>
      <w:r w:rsidRPr="00F72029">
        <w:rPr>
          <w:sz w:val="28"/>
          <w:szCs w:val="28"/>
        </w:rPr>
        <w:t>Мне не удалось тебя увидеть живым, но я люблю смотреть на твою фотографию. Мы бережно храним её в нашей семье. Когда я приезжаю в Азербайджан, то обязательно достаю фотографию и мысленно разговариваю с тобой.</w:t>
      </w:r>
    </w:p>
    <w:p w:rsidR="00A479E4" w:rsidRPr="00F72029" w:rsidRDefault="00A479E4" w:rsidP="00F72029">
      <w:pPr>
        <w:ind w:firstLine="567"/>
        <w:rPr>
          <w:sz w:val="28"/>
          <w:szCs w:val="28"/>
        </w:rPr>
      </w:pPr>
      <w:r w:rsidRPr="00F72029">
        <w:rPr>
          <w:sz w:val="28"/>
          <w:szCs w:val="28"/>
        </w:rPr>
        <w:t>Я живу в Санкт-Петербурге и учусь в школе с углубленным изучением испанского языка. Дедуля, мне нелегко. А если совсем честно, очень трудно даётся математика. Но я стараюсь. Иначе мне будет стыдно перед тобой. Ведь ты у меня был таким храбрым, отважным, сильным воином! У тебя девять медалей! Я тоже должна быть сильной и умной и знать несколько языков, как ты, дедуля. Я тебя очень-очень люблю…</w:t>
      </w:r>
    </w:p>
    <w:p w:rsidR="00F72029" w:rsidRDefault="00F72029">
      <w:pPr>
        <w:rPr>
          <w:sz w:val="28"/>
          <w:szCs w:val="28"/>
        </w:rPr>
      </w:pPr>
    </w:p>
    <w:p w:rsidR="00F72029" w:rsidRDefault="00F72029">
      <w:pPr>
        <w:rPr>
          <w:sz w:val="28"/>
          <w:szCs w:val="28"/>
        </w:rPr>
      </w:pPr>
    </w:p>
    <w:p w:rsidR="00F72029" w:rsidRDefault="00F72029">
      <w:pPr>
        <w:rPr>
          <w:sz w:val="28"/>
          <w:szCs w:val="28"/>
        </w:rPr>
      </w:pPr>
      <w:r w:rsidRPr="00F72029">
        <w:rPr>
          <w:sz w:val="28"/>
          <w:szCs w:val="28"/>
        </w:rPr>
        <w:t xml:space="preserve">22.06.2013                </w:t>
      </w:r>
    </w:p>
    <w:p w:rsidR="00F72029" w:rsidRDefault="00F72029">
      <w:pPr>
        <w:rPr>
          <w:sz w:val="28"/>
          <w:szCs w:val="28"/>
        </w:rPr>
      </w:pPr>
      <w:r w:rsidRPr="00F72029">
        <w:rPr>
          <w:sz w:val="28"/>
          <w:szCs w:val="28"/>
        </w:rPr>
        <w:t xml:space="preserve">Твоя правнучка </w:t>
      </w:r>
      <w:r w:rsidR="00752D4B">
        <w:rPr>
          <w:sz w:val="28"/>
          <w:szCs w:val="28"/>
        </w:rPr>
        <w:t xml:space="preserve"> </w:t>
      </w:r>
      <w:r w:rsidRPr="00F72029">
        <w:rPr>
          <w:sz w:val="28"/>
          <w:szCs w:val="28"/>
        </w:rPr>
        <w:t>Нигар.</w:t>
      </w:r>
    </w:p>
    <w:p w:rsidR="00F72029" w:rsidRDefault="00F72029">
      <w:pPr>
        <w:rPr>
          <w:sz w:val="28"/>
          <w:szCs w:val="28"/>
        </w:rPr>
      </w:pPr>
    </w:p>
    <w:p w:rsidR="00F72029" w:rsidRDefault="00F72029">
      <w:pPr>
        <w:rPr>
          <w:sz w:val="28"/>
          <w:szCs w:val="28"/>
        </w:rPr>
      </w:pPr>
    </w:p>
    <w:p w:rsidR="00F72029" w:rsidRPr="00F72029" w:rsidRDefault="00F72029" w:rsidP="00F720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028950"/>
            <wp:effectExtent l="19050" t="0" r="0" b="0"/>
            <wp:docPr id="1" name="Рисунок 1" descr="&amp;Dcy;&amp;iecy;&amp;tcy;&amp;scy;&amp;kcy;&amp;icy;&amp;iecy; &amp;rcy;&amp;icy;&amp;scy;&amp;ucy;&amp;ncy;&amp;kcy;&amp;icy; &amp;ncy;&amp;acy; &amp;tcy;&amp;iecy;&amp;mcy;&amp;ucy; &amp;vcy;&amp;ocy;&amp;j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iecy; &amp;rcy;&amp;icy;&amp;scy;&amp;ucy;&amp;ncy;&amp;kcy;&amp;icy; &amp;ncy;&amp;acy; &amp;tcy;&amp;iecy;&amp;mcy;&amp;ucy; &amp;vcy;&amp;ocy;&amp;j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029" w:rsidRPr="00F72029" w:rsidSect="008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9E4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E31B4"/>
    <w:rsid w:val="003F28A1"/>
    <w:rsid w:val="00402715"/>
    <w:rsid w:val="00404794"/>
    <w:rsid w:val="00404E99"/>
    <w:rsid w:val="00421564"/>
    <w:rsid w:val="00433088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B5EE5"/>
    <w:rsid w:val="006D2603"/>
    <w:rsid w:val="006D382B"/>
    <w:rsid w:val="006D3A3C"/>
    <w:rsid w:val="006E49A0"/>
    <w:rsid w:val="006F7118"/>
    <w:rsid w:val="0070159A"/>
    <w:rsid w:val="00701BC6"/>
    <w:rsid w:val="00702256"/>
    <w:rsid w:val="00706D05"/>
    <w:rsid w:val="00715B06"/>
    <w:rsid w:val="00715BEB"/>
    <w:rsid w:val="00717665"/>
    <w:rsid w:val="00752CD5"/>
    <w:rsid w:val="00752D4B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66159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479E4"/>
    <w:rsid w:val="00A55F1E"/>
    <w:rsid w:val="00A621B8"/>
    <w:rsid w:val="00A62D68"/>
    <w:rsid w:val="00A751DD"/>
    <w:rsid w:val="00A80D0B"/>
    <w:rsid w:val="00A84173"/>
    <w:rsid w:val="00A90C22"/>
    <w:rsid w:val="00A91FFF"/>
    <w:rsid w:val="00A92B15"/>
    <w:rsid w:val="00AA15A8"/>
    <w:rsid w:val="00AA6568"/>
    <w:rsid w:val="00AB476C"/>
    <w:rsid w:val="00AB5ECA"/>
    <w:rsid w:val="00AD0AE9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72029"/>
    <w:rsid w:val="00FA4377"/>
    <w:rsid w:val="00FA4C0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2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sc539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2013-06-28T18:00:00Z</dcterms:created>
  <dcterms:modified xsi:type="dcterms:W3CDTF">2013-06-28T18:16:00Z</dcterms:modified>
</cp:coreProperties>
</file>