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7B" w:rsidRPr="00874419" w:rsidRDefault="00DC2B7B" w:rsidP="00874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Здравствуй, моя дорогая прабабушка Нина Васильевна!</w:t>
      </w:r>
    </w:p>
    <w:p w:rsidR="00DC2B7B" w:rsidRPr="00874419" w:rsidRDefault="00DC2B7B" w:rsidP="0087441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Все жизнь ты прожила в Ленинграде, пережила и блокаду, то страшное время. Думаю, что нашей семье повезло</w:t>
      </w:r>
      <w:proofErr w:type="gramStart"/>
      <w:r w:rsidRPr="008744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4419">
        <w:rPr>
          <w:rFonts w:ascii="Times New Roman" w:hAnsi="Times New Roman" w:cs="Times New Roman"/>
          <w:sz w:val="28"/>
          <w:szCs w:val="28"/>
        </w:rPr>
        <w:t xml:space="preserve"> твоя мама, ты и отец – фронтовик остались в живых.</w:t>
      </w:r>
      <w:r w:rsidR="009F7297" w:rsidRPr="0087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97" w:rsidRPr="00874419" w:rsidRDefault="009F7297" w:rsidP="0087441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Никогда не забуду твои рассказы о блокаде</w:t>
      </w:r>
      <w:proofErr w:type="gramStart"/>
      <w:r w:rsidRPr="00874419">
        <w:rPr>
          <w:rFonts w:ascii="Times New Roman" w:hAnsi="Times New Roman" w:cs="Times New Roman"/>
          <w:sz w:val="28"/>
          <w:szCs w:val="28"/>
        </w:rPr>
        <w:t>…</w:t>
      </w:r>
      <w:r w:rsidR="00874419">
        <w:rPr>
          <w:rFonts w:ascii="Times New Roman" w:hAnsi="Times New Roman" w:cs="Times New Roman"/>
          <w:sz w:val="28"/>
          <w:szCs w:val="28"/>
        </w:rPr>
        <w:t xml:space="preserve"> </w:t>
      </w:r>
      <w:r w:rsidRPr="008744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74419">
        <w:rPr>
          <w:rFonts w:ascii="Times New Roman" w:hAnsi="Times New Roman" w:cs="Times New Roman"/>
          <w:sz w:val="28"/>
          <w:szCs w:val="28"/>
        </w:rPr>
        <w:t xml:space="preserve">е было кошек … Не было собак… Был голод. Был холод. Бесконечные бомбежки. Суп из клея и кожаного ремня, который нарезали маленькими кусочками. А весной щи из крапивы. Зимой буржуйка молниеносно съедала всю мебель из квартиры. </w:t>
      </w:r>
    </w:p>
    <w:p w:rsidR="009F7297" w:rsidRPr="00874419" w:rsidRDefault="009F7297" w:rsidP="0087441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 xml:space="preserve">Ты живешь на улице Пушкина в доме номер 10. Очередная серена! Сколько их было, оповещающих о бомбежках за эти 900 дней и ночей! Но в этот раз ты не побежала прятаться, а осталась дома, уже не было сил… Бабах! </w:t>
      </w:r>
      <w:r w:rsidR="00461B3E" w:rsidRPr="00874419">
        <w:rPr>
          <w:rFonts w:ascii="Times New Roman" w:hAnsi="Times New Roman" w:cs="Times New Roman"/>
          <w:sz w:val="28"/>
          <w:szCs w:val="28"/>
        </w:rPr>
        <w:t xml:space="preserve">Бабах!! Это </w:t>
      </w:r>
      <w:proofErr w:type="gramStart"/>
      <w:r w:rsidR="00461B3E" w:rsidRPr="00874419">
        <w:rPr>
          <w:rFonts w:ascii="Times New Roman" w:hAnsi="Times New Roman" w:cs="Times New Roman"/>
          <w:sz w:val="28"/>
          <w:szCs w:val="28"/>
        </w:rPr>
        <w:t>упала бомба рядом с твоим домом… Ты вытянулась</w:t>
      </w:r>
      <w:proofErr w:type="gramEnd"/>
      <w:r w:rsidR="00461B3E" w:rsidRPr="00874419">
        <w:rPr>
          <w:rFonts w:ascii="Times New Roman" w:hAnsi="Times New Roman" w:cs="Times New Roman"/>
          <w:sz w:val="28"/>
          <w:szCs w:val="28"/>
        </w:rPr>
        <w:t xml:space="preserve"> в кровати, приготовилась к смерти, мысленно простилась со всеми близкими, зажмурила глаза от страха и …  Бомба чудом не взорвалась</w:t>
      </w:r>
      <w:r w:rsidR="00461B3E" w:rsidRPr="0087441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1B3E" w:rsidRPr="00874419">
        <w:rPr>
          <w:rFonts w:ascii="Times New Roman" w:hAnsi="Times New Roman" w:cs="Times New Roman"/>
          <w:sz w:val="28"/>
          <w:szCs w:val="28"/>
        </w:rPr>
        <w:t xml:space="preserve"> и ты осталась жить</w:t>
      </w:r>
      <w:r w:rsidR="00461B3E" w:rsidRPr="008744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61B3E" w:rsidRPr="00874419" w:rsidRDefault="00461B3E" w:rsidP="0087441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На твоих глазах умирали друзья, соседи, одноклассники. Твоя душа рыдала, разрывалась на части от горя, но ты жила, просто выживала</w:t>
      </w:r>
      <w:proofErr w:type="gramStart"/>
      <w:r w:rsidRPr="00874419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874419">
        <w:rPr>
          <w:rFonts w:ascii="Times New Roman" w:hAnsi="Times New Roman" w:cs="Times New Roman"/>
          <w:sz w:val="28"/>
          <w:szCs w:val="28"/>
        </w:rPr>
        <w:t xml:space="preserve"> было тебе всего 19</w:t>
      </w:r>
      <w:r w:rsidRPr="008744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3E" w:rsidRPr="00874419" w:rsidRDefault="00461B3E" w:rsidP="0087441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Дорогая прабабушка Нина, я тебя никогда не забуду</w:t>
      </w:r>
      <w:r w:rsidR="00072EF9" w:rsidRPr="00874419">
        <w:rPr>
          <w:rFonts w:ascii="Times New Roman" w:hAnsi="Times New Roman" w:cs="Times New Roman"/>
          <w:sz w:val="28"/>
          <w:szCs w:val="28"/>
        </w:rPr>
        <w:t>. Бог наградил тебя за мучения</w:t>
      </w:r>
      <w:proofErr w:type="gramStart"/>
      <w:r w:rsidR="00072EF9" w:rsidRPr="008744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2EF9" w:rsidRPr="00874419">
        <w:rPr>
          <w:rFonts w:ascii="Times New Roman" w:hAnsi="Times New Roman" w:cs="Times New Roman"/>
          <w:sz w:val="28"/>
          <w:szCs w:val="28"/>
        </w:rPr>
        <w:t xml:space="preserve"> ты прожила 90 лет! Смерть забрала тебя не в 41-45, а в 2012. Война закалила тебя.</w:t>
      </w:r>
      <w:r w:rsidR="000703F3" w:rsidRPr="00874419">
        <w:rPr>
          <w:rFonts w:ascii="Times New Roman" w:hAnsi="Times New Roman" w:cs="Times New Roman"/>
          <w:sz w:val="28"/>
          <w:szCs w:val="28"/>
        </w:rPr>
        <w:t xml:space="preserve"> Мы с мамо</w:t>
      </w:r>
      <w:r w:rsidR="00072EF9" w:rsidRPr="00874419">
        <w:rPr>
          <w:rFonts w:ascii="Times New Roman" w:hAnsi="Times New Roman" w:cs="Times New Roman"/>
          <w:sz w:val="28"/>
          <w:szCs w:val="28"/>
        </w:rPr>
        <w:t>й часто в</w:t>
      </w:r>
      <w:r w:rsidR="000703F3" w:rsidRPr="00874419">
        <w:rPr>
          <w:rFonts w:ascii="Times New Roman" w:hAnsi="Times New Roman" w:cs="Times New Roman"/>
          <w:sz w:val="28"/>
          <w:szCs w:val="28"/>
        </w:rPr>
        <w:t>с</w:t>
      </w:r>
      <w:r w:rsidR="00072EF9" w:rsidRPr="00874419">
        <w:rPr>
          <w:rFonts w:ascii="Times New Roman" w:hAnsi="Times New Roman" w:cs="Times New Roman"/>
          <w:sz w:val="28"/>
          <w:szCs w:val="28"/>
        </w:rPr>
        <w:t>поминаем твои блокадные истории.</w:t>
      </w:r>
    </w:p>
    <w:p w:rsidR="00072EF9" w:rsidRPr="00874419" w:rsidRDefault="00072EF9" w:rsidP="0087441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Спасибо, что ты дала нам жизнь.</w:t>
      </w:r>
    </w:p>
    <w:p w:rsidR="00874419" w:rsidRDefault="00874419" w:rsidP="0087441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0703F3" w:rsidRPr="00874419" w:rsidRDefault="000703F3" w:rsidP="0087441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419">
        <w:rPr>
          <w:rFonts w:ascii="Times New Roman" w:hAnsi="Times New Roman" w:cs="Times New Roman"/>
          <w:sz w:val="28"/>
          <w:szCs w:val="28"/>
        </w:rPr>
        <w:t>22</w:t>
      </w:r>
      <w:r w:rsidRPr="00874419">
        <w:rPr>
          <w:rFonts w:ascii="Times New Roman" w:hAnsi="Times New Roman" w:cs="Times New Roman"/>
          <w:sz w:val="28"/>
          <w:szCs w:val="28"/>
          <w:lang w:val="en-US"/>
        </w:rPr>
        <w:t>.06.213</w:t>
      </w:r>
      <w:proofErr w:type="gramStart"/>
      <w:r w:rsidRPr="0087441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874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44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4419">
        <w:rPr>
          <w:rFonts w:ascii="Times New Roman" w:hAnsi="Times New Roman" w:cs="Times New Roman"/>
          <w:sz w:val="28"/>
          <w:szCs w:val="28"/>
        </w:rPr>
        <w:t>воя правнучка Соня Правдина</w:t>
      </w:r>
    </w:p>
    <w:sectPr w:rsidR="000703F3" w:rsidRPr="00874419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7B"/>
    <w:rsid w:val="000703F3"/>
    <w:rsid w:val="00072EF9"/>
    <w:rsid w:val="000E4FF9"/>
    <w:rsid w:val="00461B3E"/>
    <w:rsid w:val="006507DF"/>
    <w:rsid w:val="00874419"/>
    <w:rsid w:val="009F7297"/>
    <w:rsid w:val="00BE10CC"/>
    <w:rsid w:val="00CE0D20"/>
    <w:rsid w:val="00DC2B7B"/>
    <w:rsid w:val="00E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2</cp:revision>
  <dcterms:created xsi:type="dcterms:W3CDTF">2013-06-29T18:09:00Z</dcterms:created>
  <dcterms:modified xsi:type="dcterms:W3CDTF">2013-06-29T18:09:00Z</dcterms:modified>
</cp:coreProperties>
</file>